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0C" w:rsidRDefault="002A347D" w:rsidP="00F8777C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1334CA">
        <w:rPr>
          <w:rFonts w:asciiTheme="majorEastAsia" w:eastAsiaTheme="majorEastAsia" w:hAnsiTheme="majorEastAsia" w:hint="eastAsia"/>
          <w:sz w:val="28"/>
          <w:szCs w:val="28"/>
        </w:rPr>
        <w:t>２０２</w:t>
      </w:r>
      <w:r w:rsidR="008E75B2" w:rsidRPr="001334CA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D63450" w:rsidRPr="001334CA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C463D0">
        <w:rPr>
          <w:rFonts w:asciiTheme="majorEastAsia" w:eastAsiaTheme="majorEastAsia" w:hAnsiTheme="majorEastAsia" w:hint="eastAsia"/>
          <w:sz w:val="28"/>
          <w:szCs w:val="28"/>
        </w:rPr>
        <w:t>高校生のための特別公開講座</w:t>
      </w:r>
      <w:r w:rsidR="00101971">
        <w:rPr>
          <w:rFonts w:asciiTheme="majorEastAsia" w:eastAsiaTheme="majorEastAsia" w:hAnsiTheme="majorEastAsia" w:hint="eastAsia"/>
          <w:sz w:val="28"/>
          <w:szCs w:val="28"/>
        </w:rPr>
        <w:t>Ⅱ</w:t>
      </w:r>
    </w:p>
    <w:p w:rsidR="00F8777C" w:rsidRPr="00F8777C" w:rsidRDefault="00F8777C" w:rsidP="00F8777C">
      <w:pPr>
        <w:snapToGrid w:val="0"/>
        <w:spacing w:line="24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8777C">
        <w:rPr>
          <w:rFonts w:asciiTheme="majorEastAsia" w:eastAsiaTheme="majorEastAsia" w:hAnsiTheme="majorEastAsia" w:hint="eastAsia"/>
          <w:sz w:val="24"/>
          <w:szCs w:val="24"/>
        </w:rPr>
        <w:t>岐阜保健大学医療専門学校</w:t>
      </w:r>
    </w:p>
    <w:p w:rsidR="000102C5" w:rsidRPr="000102C5" w:rsidRDefault="00C463D0" w:rsidP="00A05D41">
      <w:pPr>
        <w:snapToGrid w:val="0"/>
        <w:spacing w:line="240" w:lineRule="atLeast"/>
        <w:jc w:val="center"/>
        <w:rPr>
          <w:rFonts w:asciiTheme="majorEastAsia" w:eastAsiaTheme="majorEastAsia" w:hAnsiTheme="majorEastAsia"/>
          <w:i/>
          <w:sz w:val="28"/>
          <w:szCs w:val="28"/>
        </w:rPr>
      </w:pPr>
      <w:r>
        <w:rPr>
          <w:rFonts w:asciiTheme="majorEastAsia" w:eastAsiaTheme="majorEastAsia" w:hAnsiTheme="majorEastAsia" w:hint="eastAsia"/>
          <w:i/>
          <w:sz w:val="28"/>
          <w:szCs w:val="28"/>
        </w:rPr>
        <w:t>「プロから学</w:t>
      </w:r>
      <w:r w:rsidR="00415057">
        <w:rPr>
          <w:rFonts w:asciiTheme="majorEastAsia" w:eastAsiaTheme="majorEastAsia" w:hAnsiTheme="majorEastAsia" w:hint="eastAsia"/>
          <w:i/>
          <w:sz w:val="28"/>
          <w:szCs w:val="28"/>
        </w:rPr>
        <w:t>ぼう！！現場で使える</w:t>
      </w:r>
      <w:r w:rsidR="00101971">
        <w:rPr>
          <w:rFonts w:asciiTheme="majorEastAsia" w:eastAsiaTheme="majorEastAsia" w:hAnsiTheme="majorEastAsia" w:hint="eastAsia"/>
          <w:i/>
          <w:sz w:val="28"/>
          <w:szCs w:val="28"/>
        </w:rPr>
        <w:t>ボディメンテ！</w:t>
      </w:r>
      <w:r>
        <w:rPr>
          <w:rFonts w:asciiTheme="majorEastAsia" w:eastAsiaTheme="majorEastAsia" w:hAnsiTheme="majorEastAsia" w:hint="eastAsia"/>
          <w:i/>
          <w:sz w:val="28"/>
          <w:szCs w:val="28"/>
        </w:rPr>
        <w:t>」</w:t>
      </w:r>
    </w:p>
    <w:p w:rsidR="00F8777C" w:rsidRDefault="00F8777C" w:rsidP="0045408B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令和7年3月15日（土）　13：</w:t>
      </w:r>
      <w:r w:rsidR="00804F93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0～</w:t>
      </w:r>
    </w:p>
    <w:p w:rsidR="005C359E" w:rsidRPr="00E42289" w:rsidRDefault="005C359E" w:rsidP="0045408B">
      <w:pPr>
        <w:spacing w:line="5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進行：</w:t>
      </w:r>
      <w:r>
        <w:rPr>
          <w:rFonts w:asciiTheme="minorEastAsia" w:hAnsiTheme="minorEastAsia"/>
          <w:sz w:val="24"/>
          <w:szCs w:val="24"/>
        </w:rPr>
        <w:t>青崎</w:t>
      </w:r>
    </w:p>
    <w:p w:rsidR="005C359E" w:rsidRDefault="00F8777C" w:rsidP="001334CA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13：</w:t>
      </w:r>
      <w:r w:rsidR="00461DBF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　開講式</w:t>
      </w:r>
      <w:r w:rsidR="00461DBF">
        <w:rPr>
          <w:rFonts w:asciiTheme="minorEastAsia" w:hAnsiTheme="minorEastAsia" w:hint="eastAsia"/>
          <w:sz w:val="24"/>
          <w:szCs w:val="24"/>
        </w:rPr>
        <w:t>(</w:t>
      </w:r>
      <w:r w:rsidR="00461DBF">
        <w:rPr>
          <w:rFonts w:asciiTheme="minorEastAsia" w:hAnsiTheme="minorEastAsia"/>
          <w:sz w:val="24"/>
          <w:szCs w:val="24"/>
        </w:rPr>
        <w:t>10</w:t>
      </w:r>
      <w:r w:rsidR="00461DBF">
        <w:rPr>
          <w:rFonts w:asciiTheme="minorEastAsia" w:hAnsiTheme="minorEastAsia" w:hint="eastAsia"/>
          <w:sz w:val="24"/>
          <w:szCs w:val="24"/>
        </w:rPr>
        <w:t>分)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A51F5">
        <w:rPr>
          <w:rFonts w:asciiTheme="minorEastAsia" w:hAnsiTheme="minorEastAsia" w:hint="eastAsia"/>
          <w:sz w:val="24"/>
          <w:szCs w:val="24"/>
        </w:rPr>
        <w:t>（</w:t>
      </w:r>
      <w:r w:rsidR="003A51F5">
        <w:rPr>
          <w:rFonts w:asciiTheme="minorEastAsia" w:hAnsiTheme="minorEastAsia"/>
          <w:sz w:val="24"/>
          <w:szCs w:val="24"/>
        </w:rPr>
        <w:t>4</w:t>
      </w:r>
      <w:r w:rsidR="003A51F5">
        <w:rPr>
          <w:rFonts w:asciiTheme="minorEastAsia" w:hAnsiTheme="minorEastAsia" w:hint="eastAsia"/>
          <w:sz w:val="24"/>
          <w:szCs w:val="24"/>
        </w:rPr>
        <w:t>階</w:t>
      </w:r>
      <w:r w:rsidR="003A51F5">
        <w:rPr>
          <w:rFonts w:asciiTheme="minorEastAsia" w:hAnsiTheme="minorEastAsia"/>
          <w:sz w:val="24"/>
          <w:szCs w:val="24"/>
        </w:rPr>
        <w:t>合同教室</w:t>
      </w:r>
      <w:r w:rsidR="005C359E">
        <w:rPr>
          <w:rFonts w:asciiTheme="minorEastAsia" w:hAnsiTheme="minorEastAsia" w:hint="eastAsia"/>
          <w:sz w:val="24"/>
          <w:szCs w:val="24"/>
        </w:rPr>
        <w:t>）</w:t>
      </w:r>
    </w:p>
    <w:p w:rsidR="003A51F5" w:rsidRDefault="005C359E" w:rsidP="001334CA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挨拶・</w:t>
      </w:r>
      <w:r w:rsidR="00461DBF">
        <w:rPr>
          <w:rFonts w:asciiTheme="minorEastAsia" w:hAnsiTheme="minorEastAsia" w:hint="eastAsia"/>
          <w:sz w:val="24"/>
          <w:szCs w:val="24"/>
        </w:rPr>
        <w:t>講座概要・</w:t>
      </w:r>
      <w:r>
        <w:rPr>
          <w:rFonts w:asciiTheme="minorEastAsia" w:hAnsiTheme="minorEastAsia"/>
          <w:sz w:val="24"/>
          <w:szCs w:val="24"/>
        </w:rPr>
        <w:t xml:space="preserve">講師紹介　　</w:t>
      </w:r>
      <w:r>
        <w:rPr>
          <w:rFonts w:asciiTheme="minorEastAsia" w:hAnsiTheme="minorEastAsia" w:hint="eastAsia"/>
          <w:sz w:val="24"/>
          <w:szCs w:val="24"/>
        </w:rPr>
        <w:t>岐阜保健大学医療専門学校・</w:t>
      </w:r>
      <w:r>
        <w:rPr>
          <w:rFonts w:asciiTheme="minorEastAsia" w:hAnsiTheme="minorEastAsia"/>
          <w:sz w:val="24"/>
          <w:szCs w:val="24"/>
        </w:rPr>
        <w:t>校長</w:t>
      </w:r>
      <w:r>
        <w:rPr>
          <w:rFonts w:asciiTheme="minorEastAsia" w:hAnsiTheme="minorEastAsia" w:hint="eastAsia"/>
          <w:sz w:val="24"/>
          <w:szCs w:val="24"/>
        </w:rPr>
        <w:t xml:space="preserve">　青井俊久</w:t>
      </w:r>
    </w:p>
    <w:p w:rsidR="005C359E" w:rsidRPr="00461DBF" w:rsidRDefault="005C359E" w:rsidP="005C359E"/>
    <w:p w:rsidR="005C359E" w:rsidRDefault="00FC07C4" w:rsidP="005C359E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180340</wp:posOffset>
                </wp:positionV>
                <wp:extent cx="19050" cy="2533650"/>
                <wp:effectExtent l="38100" t="0" r="571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3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5BB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.45pt;margin-top:14.2pt;width:1.5pt;height:19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" strokecolor="black [3040]">
                <v:stroke endarrow="block"/>
              </v:shape>
            </w:pict>
          </mc:Fallback>
        </mc:AlternateContent>
      </w:r>
      <w:r w:rsidR="00B60A7E">
        <w:rPr>
          <w:rFonts w:asciiTheme="minorEastAsia" w:hAnsiTheme="minorEastAsia" w:hint="eastAsia"/>
          <w:sz w:val="24"/>
          <w:szCs w:val="24"/>
        </w:rPr>
        <w:t>13：</w:t>
      </w:r>
      <w:r w:rsidR="00461DBF">
        <w:rPr>
          <w:rFonts w:asciiTheme="minorEastAsia" w:hAnsiTheme="minorEastAsia" w:hint="eastAsia"/>
          <w:sz w:val="24"/>
          <w:szCs w:val="24"/>
        </w:rPr>
        <w:t>1</w:t>
      </w:r>
      <w:r w:rsidR="00B60A7E">
        <w:rPr>
          <w:rFonts w:asciiTheme="minorEastAsia" w:hAnsiTheme="minorEastAsia" w:hint="eastAsia"/>
          <w:sz w:val="24"/>
          <w:szCs w:val="24"/>
        </w:rPr>
        <w:t>0</w:t>
      </w:r>
      <w:r w:rsidR="005C359E">
        <w:rPr>
          <w:rFonts w:asciiTheme="minorEastAsia" w:hAnsiTheme="minorEastAsia" w:hint="eastAsia"/>
          <w:sz w:val="24"/>
          <w:szCs w:val="24"/>
        </w:rPr>
        <w:t xml:space="preserve">　講義Ⅰ</w:t>
      </w:r>
      <w:r w:rsidR="00B60A7E">
        <w:rPr>
          <w:rFonts w:asciiTheme="minorEastAsia" w:hAnsiTheme="minorEastAsia" w:hint="eastAsia"/>
          <w:sz w:val="24"/>
          <w:szCs w:val="24"/>
        </w:rPr>
        <w:t>(10分)</w:t>
      </w:r>
      <w:r w:rsidR="005C359E">
        <w:rPr>
          <w:rFonts w:asciiTheme="minorEastAsia" w:hAnsiTheme="minorEastAsia" w:hint="eastAsia"/>
          <w:sz w:val="24"/>
          <w:szCs w:val="24"/>
        </w:rPr>
        <w:t>「トレーナー・柔道整復師・はり・きゅう師の仕事」</w:t>
      </w:r>
    </w:p>
    <w:p w:rsidR="00995AAD" w:rsidRDefault="005C359E" w:rsidP="00995AAD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講師：渡</w:t>
      </w:r>
      <w:r w:rsidR="006700BA">
        <w:rPr>
          <w:rFonts w:asciiTheme="minorEastAsia" w:hAnsiTheme="minorEastAsia" w:hint="eastAsia"/>
          <w:sz w:val="24"/>
          <w:szCs w:val="24"/>
        </w:rPr>
        <w:t>部</w:t>
      </w:r>
      <w:r>
        <w:rPr>
          <w:rFonts w:asciiTheme="minorEastAsia" w:hAnsiTheme="minorEastAsia" w:hint="eastAsia"/>
          <w:sz w:val="24"/>
          <w:szCs w:val="24"/>
        </w:rPr>
        <w:t>啓志　(有)啓志院</w:t>
      </w:r>
      <w:r w:rsidR="003E736F">
        <w:rPr>
          <w:rFonts w:asciiTheme="minorEastAsia" w:hAnsiTheme="minorEastAsia" w:hint="eastAsia"/>
          <w:sz w:val="24"/>
          <w:szCs w:val="24"/>
        </w:rPr>
        <w:t xml:space="preserve"> </w:t>
      </w:r>
      <w:r w:rsidR="00995AAD">
        <w:rPr>
          <w:rFonts w:asciiTheme="minorEastAsia" w:hAnsiTheme="minorEastAsia" w:hint="eastAsia"/>
          <w:sz w:val="24"/>
          <w:szCs w:val="24"/>
        </w:rPr>
        <w:t>代表取締役、ﾎﾞﾃﾞｨﾒﾝﾃﾅﾝｽｸﾞﾙｰﾌﾟ経営、柔道整復師</w:t>
      </w:r>
    </w:p>
    <w:p w:rsidR="00995AAD" w:rsidRPr="003E736F" w:rsidRDefault="00995AAD" w:rsidP="005C359E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</w:p>
    <w:p w:rsidR="005C359E" w:rsidRDefault="00995AAD" w:rsidP="005C359E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講義Ⅱ</w:t>
      </w:r>
      <w:r w:rsidR="00B60A7E">
        <w:rPr>
          <w:rFonts w:asciiTheme="minorEastAsia" w:hAnsiTheme="minorEastAsia" w:hint="eastAsia"/>
          <w:sz w:val="24"/>
          <w:szCs w:val="24"/>
        </w:rPr>
        <w:t>(</w:t>
      </w:r>
      <w:r w:rsidR="00461DBF">
        <w:rPr>
          <w:rFonts w:asciiTheme="minorEastAsia" w:hAnsiTheme="minorEastAsia"/>
          <w:sz w:val="24"/>
          <w:szCs w:val="24"/>
        </w:rPr>
        <w:t>20</w:t>
      </w:r>
      <w:r w:rsidR="00B60A7E">
        <w:rPr>
          <w:rFonts w:asciiTheme="minorEastAsia" w:hAnsiTheme="minorEastAsia" w:hint="eastAsia"/>
          <w:sz w:val="24"/>
          <w:szCs w:val="24"/>
        </w:rPr>
        <w:t>分)</w:t>
      </w:r>
      <w:r>
        <w:rPr>
          <w:rFonts w:asciiTheme="minorEastAsia" w:hAnsiTheme="minorEastAsia" w:hint="eastAsia"/>
          <w:sz w:val="24"/>
          <w:szCs w:val="24"/>
        </w:rPr>
        <w:t>「体幹トレーニングについて」</w:t>
      </w:r>
    </w:p>
    <w:p w:rsidR="00995AAD" w:rsidRDefault="005C359E" w:rsidP="00B60A7E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講師</w:t>
      </w:r>
      <w:r w:rsidR="00847400">
        <w:rPr>
          <w:rFonts w:asciiTheme="minorEastAsia" w:hAnsiTheme="minorEastAsia" w:hint="eastAsia"/>
          <w:sz w:val="24"/>
          <w:szCs w:val="24"/>
        </w:rPr>
        <w:t>：中石</w:t>
      </w:r>
      <w:r w:rsidR="00995AAD">
        <w:rPr>
          <w:rFonts w:asciiTheme="minorEastAsia" w:hAnsiTheme="minorEastAsia" w:hint="eastAsia"/>
          <w:sz w:val="24"/>
          <w:szCs w:val="24"/>
        </w:rPr>
        <w:t>大輔　ﾎﾞﾃﾞｨﾒﾝﾃﾅﾝｽ各務原院　院長、</w:t>
      </w:r>
      <w:r w:rsidR="00B60A7E">
        <w:rPr>
          <w:rFonts w:asciiTheme="minorEastAsia" w:hAnsiTheme="minorEastAsia" w:hint="eastAsia"/>
          <w:sz w:val="24"/>
          <w:szCs w:val="24"/>
        </w:rPr>
        <w:t>ﾄﾚｰﾆﾝｸﾞ</w:t>
      </w:r>
      <w:r w:rsidR="00995AAD">
        <w:rPr>
          <w:rFonts w:asciiTheme="minorEastAsia" w:hAnsiTheme="minorEastAsia" w:hint="eastAsia"/>
          <w:sz w:val="24"/>
          <w:szCs w:val="24"/>
        </w:rPr>
        <w:t>事業部</w:t>
      </w:r>
      <w:r w:rsidR="00B60A7E">
        <w:rPr>
          <w:rFonts w:asciiTheme="minorEastAsia" w:hAnsiTheme="minorEastAsia" w:hint="eastAsia"/>
          <w:sz w:val="24"/>
          <w:szCs w:val="24"/>
        </w:rPr>
        <w:t>ﾘｰﾀﾞｰ、</w:t>
      </w:r>
      <w:r w:rsidR="00995AAD">
        <w:rPr>
          <w:rFonts w:asciiTheme="minorEastAsia" w:hAnsiTheme="minorEastAsia" w:hint="eastAsia"/>
          <w:sz w:val="24"/>
          <w:szCs w:val="24"/>
        </w:rPr>
        <w:t>柔道整復師</w:t>
      </w:r>
    </w:p>
    <w:p w:rsidR="003E736F" w:rsidRDefault="00847400" w:rsidP="00995AAD">
      <w:pPr>
        <w:pStyle w:val="a9"/>
        <w:snapToGrid w:val="0"/>
        <w:spacing w:line="276" w:lineRule="auto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東豪</w:t>
      </w:r>
      <w:r w:rsidR="00995AAD">
        <w:rPr>
          <w:rFonts w:asciiTheme="minorEastAsia" w:hAnsiTheme="minorEastAsia" w:hint="eastAsia"/>
          <w:sz w:val="24"/>
          <w:szCs w:val="24"/>
        </w:rPr>
        <w:t xml:space="preserve">太・山田直人　</w:t>
      </w:r>
      <w:r w:rsidR="003E736F">
        <w:rPr>
          <w:rFonts w:asciiTheme="minorEastAsia" w:hAnsiTheme="minorEastAsia" w:hint="eastAsia"/>
          <w:sz w:val="24"/>
          <w:szCs w:val="24"/>
        </w:rPr>
        <w:t>ﾎﾞﾃﾞｨﾒﾝﾃﾅﾝｽ各</w:t>
      </w:r>
      <w:r w:rsidR="00995AAD">
        <w:rPr>
          <w:rFonts w:asciiTheme="minorEastAsia" w:hAnsiTheme="minorEastAsia" w:hint="eastAsia"/>
          <w:sz w:val="24"/>
          <w:szCs w:val="24"/>
        </w:rPr>
        <w:t>務原院、JATI-ATI、健康運動実践指導者</w:t>
      </w:r>
    </w:p>
    <w:p w:rsidR="003E736F" w:rsidRDefault="003E736F" w:rsidP="003E736F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B60A7E" w:rsidRDefault="00B60A7E" w:rsidP="00854780">
      <w:pPr>
        <w:pStyle w:val="a9"/>
        <w:snapToGrid w:val="0"/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移動（5階・柔道場）</w:t>
      </w:r>
    </w:p>
    <w:p w:rsidR="00B60A7E" w:rsidRPr="00461DBF" w:rsidRDefault="00B60A7E" w:rsidP="00B60A7E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B60A7E" w:rsidRDefault="00B60A7E" w:rsidP="00F364AF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実習Ⅰ</w:t>
      </w:r>
      <w:r w:rsidR="00461DBF">
        <w:rPr>
          <w:rFonts w:asciiTheme="minorEastAsia" w:hAnsiTheme="minorEastAsia" w:hint="eastAsia"/>
          <w:sz w:val="24"/>
          <w:szCs w:val="24"/>
        </w:rPr>
        <w:t>(50分)</w:t>
      </w:r>
      <w:r>
        <w:rPr>
          <w:rFonts w:asciiTheme="minorEastAsia" w:hAnsiTheme="minorEastAsia" w:hint="eastAsia"/>
          <w:sz w:val="24"/>
          <w:szCs w:val="24"/>
        </w:rPr>
        <w:t>「体幹トレーニングのポイント」</w:t>
      </w:r>
    </w:p>
    <w:p w:rsidR="005C359E" w:rsidRDefault="00847400" w:rsidP="00B60A7E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講師：中石</w:t>
      </w:r>
      <w:r w:rsidR="00B60A7E">
        <w:rPr>
          <w:rFonts w:asciiTheme="minorEastAsia" w:hAnsiTheme="minorEastAsia" w:hint="eastAsia"/>
          <w:sz w:val="24"/>
          <w:szCs w:val="24"/>
        </w:rPr>
        <w:t>・東・山田</w:t>
      </w:r>
    </w:p>
    <w:p w:rsidR="00AE3C9C" w:rsidRDefault="00AE3C9C" w:rsidP="00AE3C9C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AE3C9C" w:rsidRDefault="00AE3C9C" w:rsidP="00AE3C9C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364AF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364AF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0　休憩・移動（</w:t>
      </w:r>
      <w:r w:rsidR="00461DBF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階・</w:t>
      </w:r>
      <w:r w:rsidR="00F364AF">
        <w:rPr>
          <w:rFonts w:asciiTheme="minorEastAsia" w:hAnsiTheme="minorEastAsia" w:hint="eastAsia"/>
          <w:sz w:val="24"/>
          <w:szCs w:val="24"/>
        </w:rPr>
        <w:t>合同教室</w:t>
      </w:r>
      <w:r w:rsidR="00461DBF">
        <w:rPr>
          <w:rFonts w:asciiTheme="minorEastAsia" w:hAnsiTheme="minorEastAsia" w:hint="eastAsia"/>
          <w:sz w:val="24"/>
          <w:szCs w:val="24"/>
        </w:rPr>
        <w:t>室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F364AF" w:rsidRDefault="00F364AF" w:rsidP="00F364AF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F364AF" w:rsidRDefault="00FC07C4" w:rsidP="00F364AF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150494</wp:posOffset>
                </wp:positionV>
                <wp:extent cx="9525" cy="1609725"/>
                <wp:effectExtent l="38100" t="0" r="666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9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3BA5A" id="直線矢印コネクタ 9" o:spid="_x0000_s1026" type="#_x0000_t32" style="position:absolute;left:0;text-align:left;margin-left:5.45pt;margin-top:11.85pt;width:.75pt;height:1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E3C9C">
        <w:rPr>
          <w:rFonts w:asciiTheme="minorEastAsia" w:hAnsiTheme="minorEastAsia" w:hint="eastAsia"/>
          <w:sz w:val="24"/>
          <w:szCs w:val="24"/>
        </w:rPr>
        <w:t>1</w:t>
      </w:r>
      <w:r w:rsidR="00F364AF">
        <w:rPr>
          <w:rFonts w:asciiTheme="minorEastAsia" w:hAnsiTheme="minorEastAsia"/>
          <w:sz w:val="24"/>
          <w:szCs w:val="24"/>
        </w:rPr>
        <w:t>4</w:t>
      </w:r>
      <w:r w:rsidR="00AE3C9C">
        <w:rPr>
          <w:rFonts w:asciiTheme="minorEastAsia" w:hAnsiTheme="minorEastAsia" w:hint="eastAsia"/>
          <w:sz w:val="24"/>
          <w:szCs w:val="24"/>
        </w:rPr>
        <w:t>：</w:t>
      </w:r>
      <w:r w:rsidR="00F364AF">
        <w:rPr>
          <w:rFonts w:asciiTheme="minorEastAsia" w:hAnsiTheme="minorEastAsia" w:hint="eastAsia"/>
          <w:sz w:val="24"/>
          <w:szCs w:val="24"/>
        </w:rPr>
        <w:t>4</w:t>
      </w:r>
      <w:r w:rsidR="00AE3C9C">
        <w:rPr>
          <w:rFonts w:asciiTheme="minorEastAsia" w:hAnsiTheme="minorEastAsia" w:hint="eastAsia"/>
          <w:sz w:val="24"/>
          <w:szCs w:val="24"/>
        </w:rPr>
        <w:t xml:space="preserve">0　</w:t>
      </w:r>
      <w:r w:rsidR="00F364AF">
        <w:rPr>
          <w:rFonts w:asciiTheme="minorEastAsia" w:hAnsiTheme="minorEastAsia" w:hint="eastAsia"/>
          <w:sz w:val="24"/>
          <w:szCs w:val="24"/>
        </w:rPr>
        <w:t>講義Ⅲ(</w:t>
      </w:r>
      <w:r w:rsidR="00F364AF">
        <w:rPr>
          <w:rFonts w:asciiTheme="minorEastAsia" w:hAnsiTheme="minorEastAsia"/>
          <w:sz w:val="24"/>
          <w:szCs w:val="24"/>
        </w:rPr>
        <w:t>20</w:t>
      </w:r>
      <w:r w:rsidR="00F364AF">
        <w:rPr>
          <w:rFonts w:asciiTheme="minorEastAsia" w:hAnsiTheme="minorEastAsia" w:hint="eastAsia"/>
          <w:sz w:val="24"/>
          <w:szCs w:val="24"/>
        </w:rPr>
        <w:t>分)「テーピング講習　困ったら『これ巻いて』」</w:t>
      </w:r>
    </w:p>
    <w:p w:rsidR="00F364AF" w:rsidRPr="00B60A7E" w:rsidRDefault="00F364AF" w:rsidP="00F364AF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 xml:space="preserve">講師：高橋洋介　</w:t>
      </w:r>
      <w:r w:rsidRPr="00B60A7E">
        <w:rPr>
          <w:rFonts w:asciiTheme="minorEastAsia" w:hAnsiTheme="minorEastAsia" w:hint="eastAsia"/>
        </w:rPr>
        <w:t>たかはし鍼灸接骨院 院長、柔道整復師、鍼灸師、日本陸連公認トレーナー</w:t>
      </w:r>
    </w:p>
    <w:p w:rsidR="00854780" w:rsidRDefault="00854780" w:rsidP="00854780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854780" w:rsidRDefault="00854780" w:rsidP="00FC07C4">
      <w:pPr>
        <w:pStyle w:val="a9"/>
        <w:snapToGrid w:val="0"/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移動（4階・実技実習室）</w:t>
      </w:r>
    </w:p>
    <w:p w:rsidR="00854780" w:rsidRPr="00461DBF" w:rsidRDefault="00854780" w:rsidP="00854780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AE3C9C" w:rsidRDefault="00AE3C9C" w:rsidP="00854780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実習</w:t>
      </w:r>
      <w:r w:rsidR="00461DBF">
        <w:rPr>
          <w:rFonts w:asciiTheme="minorEastAsia" w:hAnsiTheme="minorEastAsia" w:hint="eastAsia"/>
          <w:sz w:val="24"/>
          <w:szCs w:val="24"/>
        </w:rPr>
        <w:t>Ⅱ(</w:t>
      </w:r>
      <w:r w:rsidR="00461DBF">
        <w:rPr>
          <w:rFonts w:asciiTheme="minorEastAsia" w:hAnsiTheme="minorEastAsia"/>
          <w:sz w:val="24"/>
          <w:szCs w:val="24"/>
        </w:rPr>
        <w:t>50</w:t>
      </w:r>
      <w:r w:rsidR="00461DBF">
        <w:rPr>
          <w:rFonts w:asciiTheme="minorEastAsia" w:hAnsiTheme="minorEastAsia" w:hint="eastAsia"/>
          <w:sz w:val="24"/>
          <w:szCs w:val="24"/>
        </w:rPr>
        <w:t>分)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D3637D">
        <w:rPr>
          <w:rFonts w:asciiTheme="minorEastAsia" w:hAnsiTheme="minorEastAsia" w:hint="eastAsia"/>
          <w:sz w:val="24"/>
          <w:szCs w:val="24"/>
        </w:rPr>
        <w:t>テーピング実習　ﾊﾑｽﾄﾘﾝｸﾞ・ふくらはぎ・足関節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AE3C9C" w:rsidRDefault="00AE3C9C" w:rsidP="00AE3C9C">
      <w:pPr>
        <w:pStyle w:val="a9"/>
        <w:snapToGrid w:val="0"/>
        <w:spacing w:line="276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講師：</w:t>
      </w:r>
      <w:r w:rsidR="00D3637D">
        <w:rPr>
          <w:rFonts w:asciiTheme="minorEastAsia" w:hAnsiTheme="minorEastAsia" w:hint="eastAsia"/>
          <w:sz w:val="24"/>
          <w:szCs w:val="24"/>
        </w:rPr>
        <w:t xml:space="preserve">高橋　</w:t>
      </w:r>
    </w:p>
    <w:p w:rsidR="00D3637D" w:rsidRDefault="00D3637D" w:rsidP="00D3637D">
      <w:bookmarkStart w:id="0" w:name="_GoBack"/>
      <w:bookmarkEnd w:id="0"/>
    </w:p>
    <w:p w:rsidR="00D3637D" w:rsidRDefault="00D3637D" w:rsidP="00D3637D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854780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854780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0　移動（4階・合同教室）</w:t>
      </w:r>
    </w:p>
    <w:p w:rsidR="00D3637D" w:rsidRDefault="00D3637D" w:rsidP="00D3637D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閉講式</w:t>
      </w:r>
      <w:r w:rsidR="00FC07C4">
        <w:rPr>
          <w:rFonts w:asciiTheme="minorEastAsia" w:hAnsiTheme="minorEastAsia" w:hint="eastAsia"/>
          <w:sz w:val="24"/>
          <w:szCs w:val="24"/>
        </w:rPr>
        <w:t>(</w:t>
      </w:r>
      <w:r w:rsidR="00FC07C4">
        <w:rPr>
          <w:rFonts w:asciiTheme="minorEastAsia" w:hAnsiTheme="minorEastAsia"/>
          <w:sz w:val="24"/>
          <w:szCs w:val="24"/>
        </w:rPr>
        <w:t>15</w:t>
      </w:r>
      <w:r w:rsidR="00FC07C4">
        <w:rPr>
          <w:rFonts w:asciiTheme="minorEastAsia" w:hAnsiTheme="minorEastAsia" w:hint="eastAsia"/>
          <w:sz w:val="24"/>
          <w:szCs w:val="24"/>
        </w:rPr>
        <w:t>分)</w:t>
      </w:r>
    </w:p>
    <w:p w:rsidR="00D3637D" w:rsidRPr="00D3637D" w:rsidRDefault="00D3637D" w:rsidP="00D3637D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挨拶　　　　　岐阜保健大学医療専門学校・</w:t>
      </w:r>
      <w:r>
        <w:rPr>
          <w:rFonts w:asciiTheme="minorEastAsia" w:hAnsiTheme="minorEastAsia"/>
          <w:sz w:val="24"/>
          <w:szCs w:val="24"/>
        </w:rPr>
        <w:t>校長</w:t>
      </w:r>
      <w:r>
        <w:rPr>
          <w:rFonts w:asciiTheme="minorEastAsia" w:hAnsiTheme="minorEastAsia" w:hint="eastAsia"/>
          <w:sz w:val="24"/>
          <w:szCs w:val="24"/>
        </w:rPr>
        <w:t xml:space="preserve">　青井俊久</w:t>
      </w:r>
    </w:p>
    <w:p w:rsidR="00D3637D" w:rsidRDefault="00D3637D" w:rsidP="00D3637D">
      <w:pPr>
        <w:pStyle w:val="a9"/>
        <w:snapToGrid w:val="0"/>
        <w:spacing w:line="276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アンケート記入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回収</w:t>
      </w:r>
    </w:p>
    <w:p w:rsidR="00D3637D" w:rsidRPr="00D3637D" w:rsidRDefault="00D3637D" w:rsidP="00D3637D"/>
    <w:p w:rsidR="00D3637D" w:rsidRDefault="00D3637D" w:rsidP="00D3637D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16：0</w:t>
      </w:r>
      <w:r w:rsidR="00854780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　解散</w:t>
      </w:r>
    </w:p>
    <w:p w:rsidR="00D3637D" w:rsidRPr="00D3637D" w:rsidRDefault="00D3637D" w:rsidP="00D3637D"/>
    <w:p w:rsidR="00666E0E" w:rsidRDefault="00666E0E" w:rsidP="00666E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666E0E" w:rsidRDefault="00666E0E" w:rsidP="00666E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B60A7E" w:rsidRPr="00666E0E" w:rsidRDefault="00666E0E" w:rsidP="00666E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>バス利用の方へ</w:t>
      </w:r>
    </w:p>
    <w:p w:rsidR="005C359E" w:rsidRPr="00666E0E" w:rsidRDefault="00666E0E" w:rsidP="00666E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・ＪＲ岐阜駅方面　「岐阜保健大学」（裏面Ａ）16：30　ＪＲ岐阜駅16:47　230円</w:t>
      </w:r>
    </w:p>
    <w:p w:rsidR="00666E0E" w:rsidRPr="00666E0E" w:rsidRDefault="00666E0E" w:rsidP="00666E0E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・笠松駅方面　　「岐阜保健大学南」（裏面Ｂ）16：3</w:t>
      </w:r>
      <w:r w:rsidRPr="00666E0E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笠松駅16:4</w:t>
      </w:r>
      <w:r w:rsidRPr="00666E0E">
        <w:rPr>
          <w:rFonts w:ascii="HG丸ｺﾞｼｯｸM-PRO" w:eastAsia="HG丸ｺﾞｼｯｸM-PRO" w:hAnsi="HG丸ｺﾞｼｯｸM-PRO"/>
          <w:sz w:val="24"/>
          <w:szCs w:val="24"/>
        </w:rPr>
        <w:t>5</w:t>
      </w: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 2</w:t>
      </w:r>
      <w:r w:rsidRPr="00666E0E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Pr="00666E0E">
        <w:rPr>
          <w:rFonts w:ascii="HG丸ｺﾞｼｯｸM-PRO" w:eastAsia="HG丸ｺﾞｼｯｸM-PRO" w:hAnsi="HG丸ｺﾞｼｯｸM-PRO" w:hint="eastAsia"/>
          <w:sz w:val="24"/>
          <w:szCs w:val="24"/>
        </w:rPr>
        <w:t>0円</w:t>
      </w:r>
    </w:p>
    <w:p w:rsidR="00666E0E" w:rsidRDefault="008C3792" w:rsidP="00CF5F5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「Ａ」「Ｂ」共に</w:t>
      </w:r>
      <w:r w:rsidR="001C3DFC">
        <w:rPr>
          <w:rFonts w:ascii="HG丸ｺﾞｼｯｸM-PRO" w:eastAsia="HG丸ｺﾞｼｯｸM-PRO" w:hAnsi="HG丸ｺﾞｼｯｸM-PRO" w:hint="eastAsia"/>
          <w:sz w:val="24"/>
          <w:szCs w:val="24"/>
        </w:rPr>
        <w:t>200ｍ程度・徒歩3分</w:t>
      </w:r>
      <w:r w:rsidR="001C3DF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B3941" wp14:editId="5BE04FE6">
                <wp:simplePos x="0" y="0"/>
                <wp:positionH relativeFrom="column">
                  <wp:posOffset>2687636</wp:posOffset>
                </wp:positionH>
                <wp:positionV relativeFrom="paragraph">
                  <wp:posOffset>183817</wp:posOffset>
                </wp:positionV>
                <wp:extent cx="257175" cy="3292355"/>
                <wp:effectExtent l="25718" t="50482" r="0" b="73343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76132">
                          <a:off x="0" y="0"/>
                          <a:ext cx="257175" cy="3292355"/>
                        </a:xfrm>
                        <a:prstGeom prst="downArrow">
                          <a:avLst>
                            <a:gd name="adj1" fmla="val 50000"/>
                            <a:gd name="adj2" fmla="val 20185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890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11.6pt;margin-top:14.45pt;width:20.25pt;height:259.25pt;rotation:-57058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" adj="18194" fillcolor="#4f81bd" strokecolor="#385d8a" strokeweight="2pt"/>
            </w:pict>
          </mc:Fallback>
        </mc:AlternateContent>
      </w:r>
    </w:p>
    <w:p w:rsidR="001C3DFC" w:rsidRPr="00461DBF" w:rsidRDefault="001C3DFC" w:rsidP="001C3DFC">
      <w:pPr>
        <w:pStyle w:val="a9"/>
        <w:snapToGrid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666E0E" w:rsidRDefault="007355B3" w:rsidP="00CF5F5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73A20" wp14:editId="30ADA795">
                <wp:simplePos x="0" y="0"/>
                <wp:positionH relativeFrom="column">
                  <wp:posOffset>402590</wp:posOffset>
                </wp:positionH>
                <wp:positionV relativeFrom="paragraph">
                  <wp:posOffset>83185</wp:posOffset>
                </wp:positionV>
                <wp:extent cx="1571625" cy="11144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E49BE" id="角丸四角形 7" o:spid="_x0000_s1026" style="position:absolute;left:0;text-align:left;margin-left:31.7pt;margin-top:6.55pt;width:123.75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" filled="f" strokecolor="black [3213]" strokeweight="2pt"/>
            </w:pict>
          </mc:Fallback>
        </mc:AlternateContent>
      </w:r>
      <w:r w:rsidR="00666E0E" w:rsidRPr="00666E0E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02BD53" wp14:editId="3125C37D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6639499" cy="4486275"/>
            <wp:effectExtent l="0" t="0" r="9525" b="0"/>
            <wp:wrapNone/>
            <wp:docPr id="2" name="図 2" descr="C:\Users\toshihisa-aoi\Pictures\バス停案内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hisa-aoi\Pictures\バス停案内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499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E0E" w:rsidRPr="00CF5F5A" w:rsidRDefault="001C3DFC" w:rsidP="00CF5F5A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CCA01" wp14:editId="497E821F">
                <wp:simplePos x="0" y="0"/>
                <wp:positionH relativeFrom="margin">
                  <wp:posOffset>535305</wp:posOffset>
                </wp:positionH>
                <wp:positionV relativeFrom="paragraph">
                  <wp:posOffset>747962</wp:posOffset>
                </wp:positionV>
                <wp:extent cx="239402" cy="655955"/>
                <wp:effectExtent l="39370" t="36830" r="0" b="2857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9121">
                          <a:off x="0" y="0"/>
                          <a:ext cx="239402" cy="655955"/>
                        </a:xfrm>
                        <a:prstGeom prst="downArrow">
                          <a:avLst>
                            <a:gd name="adj1" fmla="val 50000"/>
                            <a:gd name="adj2" fmla="val 679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08EC" id="下矢印 11" o:spid="_x0000_s1026" type="#_x0000_t67" style="position:absolute;left:0;text-align:left;margin-left:42.15pt;margin-top:58.9pt;width:18.85pt;height:51.65pt;rotation:6115733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" adj="16243" fillcolor="#4f81bd" strokecolor="#385d8a" strokeweight="2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051AE" wp14:editId="233A6E0F">
                <wp:simplePos x="0" y="0"/>
                <wp:positionH relativeFrom="margin">
                  <wp:posOffset>862637</wp:posOffset>
                </wp:positionH>
                <wp:positionV relativeFrom="paragraph">
                  <wp:posOffset>2793983</wp:posOffset>
                </wp:positionV>
                <wp:extent cx="257175" cy="1613662"/>
                <wp:effectExtent l="26670" t="11430" r="0" b="5524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76132">
                          <a:off x="0" y="0"/>
                          <a:ext cx="257175" cy="1613662"/>
                        </a:xfrm>
                        <a:prstGeom prst="downArrow">
                          <a:avLst>
                            <a:gd name="adj1" fmla="val 50000"/>
                            <a:gd name="adj2" fmla="val 10862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C6FF" id="下矢印 10" o:spid="_x0000_s1026" type="#_x0000_t67" style="position:absolute;left:0;text-align:left;margin-left:67.9pt;margin-top:220pt;width:20.25pt;height:127.05pt;rotation:-5705857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" adj="17861" fillcolor="#4f81bd" strokecolor="#385d8a" strokeweight="2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D6431" wp14:editId="1279681F">
                <wp:simplePos x="0" y="0"/>
                <wp:positionH relativeFrom="column">
                  <wp:posOffset>80494</wp:posOffset>
                </wp:positionH>
                <wp:positionV relativeFrom="paragraph">
                  <wp:posOffset>1081472</wp:posOffset>
                </wp:positionV>
                <wp:extent cx="257175" cy="2428875"/>
                <wp:effectExtent l="57150" t="19050" r="28575" b="6667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85">
                          <a:off x="0" y="0"/>
                          <a:ext cx="257175" cy="2428875"/>
                        </a:xfrm>
                        <a:prstGeom prst="downArrow">
                          <a:avLst>
                            <a:gd name="adj1" fmla="val 50000"/>
                            <a:gd name="adj2" fmla="val 2018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72E21" id="下矢印 5" o:spid="_x0000_s1026" type="#_x0000_t67" style="position:absolute;left:0;text-align:left;margin-left:6.35pt;margin-top:85.15pt;width:20.25pt;height:191.25pt;rotation:201398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" adj="16984" fillcolor="#4f81bd [3204]" strokecolor="#243f60 [1604]" strokeweight="2pt"/>
            </w:pict>
          </mc:Fallback>
        </mc:AlternateContent>
      </w:r>
      <w:r w:rsidR="007355B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6BF9D" wp14:editId="2A51BF74">
                <wp:simplePos x="0" y="0"/>
                <wp:positionH relativeFrom="column">
                  <wp:posOffset>1564640</wp:posOffset>
                </wp:positionH>
                <wp:positionV relativeFrom="paragraph">
                  <wp:posOffset>2514600</wp:posOffset>
                </wp:positionV>
                <wp:extent cx="447675" cy="504825"/>
                <wp:effectExtent l="0" t="0" r="28575" b="5429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wedgeRoundRectCallout">
                          <a:avLst>
                            <a:gd name="adj1" fmla="val 19086"/>
                            <a:gd name="adj2" fmla="val 1476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6E0E" w:rsidRPr="00666E0E" w:rsidRDefault="00666E0E" w:rsidP="00666E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6E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6BF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23.2pt;margin-top:198pt;width:3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" adj="14923,42697" filled="f" strokecolor="black [3213]" strokeweight="2pt">
                <v:textbox>
                  <w:txbxContent>
                    <w:p w:rsidR="00666E0E" w:rsidRPr="00666E0E" w:rsidRDefault="00666E0E" w:rsidP="00666E0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666E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355B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AA1AE" wp14:editId="07895034">
                <wp:simplePos x="0" y="0"/>
                <wp:positionH relativeFrom="column">
                  <wp:posOffset>3926840</wp:posOffset>
                </wp:positionH>
                <wp:positionV relativeFrom="paragraph">
                  <wp:posOffset>571500</wp:posOffset>
                </wp:positionV>
                <wp:extent cx="447675" cy="504825"/>
                <wp:effectExtent l="0" t="0" r="6381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04825"/>
                        </a:xfrm>
                        <a:prstGeom prst="wedgeRoundRectCallout">
                          <a:avLst>
                            <a:gd name="adj1" fmla="val 180788"/>
                            <a:gd name="adj2" fmla="val -48558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6E0E" w:rsidRPr="00666E0E" w:rsidRDefault="007355B3" w:rsidP="00666E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AA1AE" id="角丸四角形吹き出し 4" o:spid="_x0000_s1027" type="#_x0000_t62" style="position:absolute;left:0;text-align:left;margin-left:309.2pt;margin-top:45pt;width:3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" adj="49850,311" filled="f" strokecolor="windowText" strokeweight="2pt">
                <v:textbox>
                  <w:txbxContent>
                    <w:p w:rsidR="00666E0E" w:rsidRPr="00666E0E" w:rsidRDefault="007355B3" w:rsidP="00666E0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E0E" w:rsidRPr="00CF5F5A" w:rsidSect="00995AAD">
      <w:pgSz w:w="11906" w:h="16838" w:code="9"/>
      <w:pgMar w:top="851" w:right="680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CD" w:rsidRDefault="00304DCD" w:rsidP="00962ADA">
      <w:r>
        <w:separator/>
      </w:r>
    </w:p>
  </w:endnote>
  <w:endnote w:type="continuationSeparator" w:id="0">
    <w:p w:rsidR="00304DCD" w:rsidRDefault="00304DCD" w:rsidP="009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CD" w:rsidRDefault="00304DCD" w:rsidP="00962ADA">
      <w:r>
        <w:separator/>
      </w:r>
    </w:p>
  </w:footnote>
  <w:footnote w:type="continuationSeparator" w:id="0">
    <w:p w:rsidR="00304DCD" w:rsidRDefault="00304DCD" w:rsidP="0096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D5"/>
    <w:rsid w:val="000102C5"/>
    <w:rsid w:val="00016003"/>
    <w:rsid w:val="0006165D"/>
    <w:rsid w:val="00084E04"/>
    <w:rsid w:val="000A3FB6"/>
    <w:rsid w:val="000A7E68"/>
    <w:rsid w:val="000D195A"/>
    <w:rsid w:val="000D39FA"/>
    <w:rsid w:val="000D5DC7"/>
    <w:rsid w:val="000E2333"/>
    <w:rsid w:val="000E284B"/>
    <w:rsid w:val="000E37F7"/>
    <w:rsid w:val="000E78AB"/>
    <w:rsid w:val="000F2499"/>
    <w:rsid w:val="00101971"/>
    <w:rsid w:val="001334CA"/>
    <w:rsid w:val="00147BD1"/>
    <w:rsid w:val="00153474"/>
    <w:rsid w:val="00156540"/>
    <w:rsid w:val="00156D29"/>
    <w:rsid w:val="00171E9A"/>
    <w:rsid w:val="00186C0A"/>
    <w:rsid w:val="001B7B04"/>
    <w:rsid w:val="001C3DFC"/>
    <w:rsid w:val="001C671D"/>
    <w:rsid w:val="001F6377"/>
    <w:rsid w:val="002262AB"/>
    <w:rsid w:val="00235328"/>
    <w:rsid w:val="00250622"/>
    <w:rsid w:val="00251528"/>
    <w:rsid w:val="002849B6"/>
    <w:rsid w:val="00294BCD"/>
    <w:rsid w:val="002A347D"/>
    <w:rsid w:val="002C6F6D"/>
    <w:rsid w:val="002D6EF3"/>
    <w:rsid w:val="002E0286"/>
    <w:rsid w:val="002F4F5C"/>
    <w:rsid w:val="00304DCD"/>
    <w:rsid w:val="00335ACB"/>
    <w:rsid w:val="00341976"/>
    <w:rsid w:val="0035071E"/>
    <w:rsid w:val="00381B0C"/>
    <w:rsid w:val="003A51F5"/>
    <w:rsid w:val="003C1578"/>
    <w:rsid w:val="003C1CA2"/>
    <w:rsid w:val="003D4890"/>
    <w:rsid w:val="003E736F"/>
    <w:rsid w:val="004040D1"/>
    <w:rsid w:val="00406CD5"/>
    <w:rsid w:val="00415057"/>
    <w:rsid w:val="004204F7"/>
    <w:rsid w:val="00425BC0"/>
    <w:rsid w:val="00441993"/>
    <w:rsid w:val="004461B6"/>
    <w:rsid w:val="0045408B"/>
    <w:rsid w:val="00461DBF"/>
    <w:rsid w:val="00471B19"/>
    <w:rsid w:val="0048065D"/>
    <w:rsid w:val="00483994"/>
    <w:rsid w:val="00486743"/>
    <w:rsid w:val="00492D3F"/>
    <w:rsid w:val="00492D40"/>
    <w:rsid w:val="004945F6"/>
    <w:rsid w:val="004D24D0"/>
    <w:rsid w:val="004D4475"/>
    <w:rsid w:val="00514DB4"/>
    <w:rsid w:val="00520B1B"/>
    <w:rsid w:val="00525FF3"/>
    <w:rsid w:val="00532D0E"/>
    <w:rsid w:val="00537202"/>
    <w:rsid w:val="00540859"/>
    <w:rsid w:val="00546FDA"/>
    <w:rsid w:val="00563547"/>
    <w:rsid w:val="00572DB1"/>
    <w:rsid w:val="00575C6D"/>
    <w:rsid w:val="005A173C"/>
    <w:rsid w:val="005C359E"/>
    <w:rsid w:val="005D06CE"/>
    <w:rsid w:val="005E44EB"/>
    <w:rsid w:val="00611C5B"/>
    <w:rsid w:val="00631E09"/>
    <w:rsid w:val="00633EC2"/>
    <w:rsid w:val="00660000"/>
    <w:rsid w:val="00666A46"/>
    <w:rsid w:val="00666E0E"/>
    <w:rsid w:val="006700BA"/>
    <w:rsid w:val="006C1B60"/>
    <w:rsid w:val="00723C97"/>
    <w:rsid w:val="00726955"/>
    <w:rsid w:val="007355B3"/>
    <w:rsid w:val="0074312F"/>
    <w:rsid w:val="0074561F"/>
    <w:rsid w:val="00751900"/>
    <w:rsid w:val="00753DF5"/>
    <w:rsid w:val="00756A04"/>
    <w:rsid w:val="007802B1"/>
    <w:rsid w:val="007875BA"/>
    <w:rsid w:val="007942B8"/>
    <w:rsid w:val="00796022"/>
    <w:rsid w:val="007B7222"/>
    <w:rsid w:val="007C60FB"/>
    <w:rsid w:val="007F69F1"/>
    <w:rsid w:val="00802F5A"/>
    <w:rsid w:val="00804F93"/>
    <w:rsid w:val="008058B8"/>
    <w:rsid w:val="00811142"/>
    <w:rsid w:val="00815ACF"/>
    <w:rsid w:val="00815BBD"/>
    <w:rsid w:val="00816F70"/>
    <w:rsid w:val="00847400"/>
    <w:rsid w:val="00854780"/>
    <w:rsid w:val="00883A58"/>
    <w:rsid w:val="0089384B"/>
    <w:rsid w:val="008B2F20"/>
    <w:rsid w:val="008B471A"/>
    <w:rsid w:val="008C3792"/>
    <w:rsid w:val="008E75B2"/>
    <w:rsid w:val="008F163B"/>
    <w:rsid w:val="009034F1"/>
    <w:rsid w:val="00906375"/>
    <w:rsid w:val="009206BB"/>
    <w:rsid w:val="00942439"/>
    <w:rsid w:val="009547BC"/>
    <w:rsid w:val="00962ADA"/>
    <w:rsid w:val="009757C5"/>
    <w:rsid w:val="00985F27"/>
    <w:rsid w:val="0099222C"/>
    <w:rsid w:val="00995AAD"/>
    <w:rsid w:val="009B2715"/>
    <w:rsid w:val="009C67D0"/>
    <w:rsid w:val="009E6210"/>
    <w:rsid w:val="009F2BAA"/>
    <w:rsid w:val="009F4AAC"/>
    <w:rsid w:val="00A05D41"/>
    <w:rsid w:val="00A116E6"/>
    <w:rsid w:val="00A11CF8"/>
    <w:rsid w:val="00A368CB"/>
    <w:rsid w:val="00A657DB"/>
    <w:rsid w:val="00A86A7B"/>
    <w:rsid w:val="00AA40E8"/>
    <w:rsid w:val="00AD4EBD"/>
    <w:rsid w:val="00AE3C9C"/>
    <w:rsid w:val="00B01148"/>
    <w:rsid w:val="00B03B00"/>
    <w:rsid w:val="00B05178"/>
    <w:rsid w:val="00B25CF7"/>
    <w:rsid w:val="00B54475"/>
    <w:rsid w:val="00B609A1"/>
    <w:rsid w:val="00B60A7E"/>
    <w:rsid w:val="00B82BDD"/>
    <w:rsid w:val="00BE55BD"/>
    <w:rsid w:val="00BF2FD6"/>
    <w:rsid w:val="00C05769"/>
    <w:rsid w:val="00C26FD5"/>
    <w:rsid w:val="00C463D0"/>
    <w:rsid w:val="00C5739D"/>
    <w:rsid w:val="00C83995"/>
    <w:rsid w:val="00CC1BB1"/>
    <w:rsid w:val="00CD3412"/>
    <w:rsid w:val="00CF5F5A"/>
    <w:rsid w:val="00D3637D"/>
    <w:rsid w:val="00D47C48"/>
    <w:rsid w:val="00D5223A"/>
    <w:rsid w:val="00D5772F"/>
    <w:rsid w:val="00D63450"/>
    <w:rsid w:val="00D67269"/>
    <w:rsid w:val="00D84B74"/>
    <w:rsid w:val="00D92D07"/>
    <w:rsid w:val="00DA1AD6"/>
    <w:rsid w:val="00DA1D52"/>
    <w:rsid w:val="00DC56D8"/>
    <w:rsid w:val="00DC68E4"/>
    <w:rsid w:val="00DD26D5"/>
    <w:rsid w:val="00DE7FD3"/>
    <w:rsid w:val="00DF1369"/>
    <w:rsid w:val="00DF4CBB"/>
    <w:rsid w:val="00DF6947"/>
    <w:rsid w:val="00E0016A"/>
    <w:rsid w:val="00E139BB"/>
    <w:rsid w:val="00E33A61"/>
    <w:rsid w:val="00E42289"/>
    <w:rsid w:val="00E50F96"/>
    <w:rsid w:val="00E57BCE"/>
    <w:rsid w:val="00E73BDA"/>
    <w:rsid w:val="00E83666"/>
    <w:rsid w:val="00E93B81"/>
    <w:rsid w:val="00EB3CEE"/>
    <w:rsid w:val="00EC67B6"/>
    <w:rsid w:val="00EE313F"/>
    <w:rsid w:val="00F14FD5"/>
    <w:rsid w:val="00F31D46"/>
    <w:rsid w:val="00F34006"/>
    <w:rsid w:val="00F364AF"/>
    <w:rsid w:val="00F66B46"/>
    <w:rsid w:val="00F771E1"/>
    <w:rsid w:val="00F8777C"/>
    <w:rsid w:val="00F972DF"/>
    <w:rsid w:val="00FC07C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F42527"/>
  <w15:docId w15:val="{CFF617B4-0DAC-448F-BD7A-A82733D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FD5"/>
  </w:style>
  <w:style w:type="character" w:customStyle="1" w:styleId="a4">
    <w:name w:val="日付 (文字)"/>
    <w:basedOn w:val="a0"/>
    <w:link w:val="a3"/>
    <w:uiPriority w:val="99"/>
    <w:semiHidden/>
    <w:rsid w:val="00C26FD5"/>
  </w:style>
  <w:style w:type="paragraph" w:styleId="a5">
    <w:name w:val="header"/>
    <w:basedOn w:val="a"/>
    <w:link w:val="a6"/>
    <w:uiPriority w:val="99"/>
    <w:unhideWhenUsed/>
    <w:rsid w:val="0096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ADA"/>
  </w:style>
  <w:style w:type="paragraph" w:styleId="a7">
    <w:name w:val="footer"/>
    <w:basedOn w:val="a"/>
    <w:link w:val="a8"/>
    <w:uiPriority w:val="99"/>
    <w:unhideWhenUsed/>
    <w:rsid w:val="0096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ADA"/>
  </w:style>
  <w:style w:type="paragraph" w:styleId="a9">
    <w:name w:val="Salutation"/>
    <w:basedOn w:val="a"/>
    <w:next w:val="a"/>
    <w:link w:val="aa"/>
    <w:uiPriority w:val="99"/>
    <w:unhideWhenUsed/>
    <w:rsid w:val="000D195A"/>
    <w:rPr>
      <w:sz w:val="22"/>
    </w:rPr>
  </w:style>
  <w:style w:type="character" w:customStyle="1" w:styleId="aa">
    <w:name w:val="挨拶文 (文字)"/>
    <w:basedOn w:val="a0"/>
    <w:link w:val="a9"/>
    <w:uiPriority w:val="99"/>
    <w:rsid w:val="000D195A"/>
    <w:rPr>
      <w:sz w:val="22"/>
    </w:rPr>
  </w:style>
  <w:style w:type="paragraph" w:styleId="ab">
    <w:name w:val="Closing"/>
    <w:basedOn w:val="a"/>
    <w:link w:val="ac"/>
    <w:uiPriority w:val="99"/>
    <w:unhideWhenUsed/>
    <w:rsid w:val="000D195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D195A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7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5C6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F5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887B-D341-4B73-95BE-BD60A427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　生里子</dc:creator>
  <cp:lastModifiedBy>青井 敏久</cp:lastModifiedBy>
  <cp:revision>6</cp:revision>
  <cp:lastPrinted>2025-03-15T02:00:00Z</cp:lastPrinted>
  <dcterms:created xsi:type="dcterms:W3CDTF">2025-03-12T00:26:00Z</dcterms:created>
  <dcterms:modified xsi:type="dcterms:W3CDTF">2025-03-15T02:00:00Z</dcterms:modified>
</cp:coreProperties>
</file>